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0F9D5" w14:textId="77777777" w:rsidR="00183E3D" w:rsidRPr="0041680C" w:rsidRDefault="00183E3D" w:rsidP="00E52E47">
      <w:pPr>
        <w:pStyle w:val="ac"/>
        <w:spacing w:line="0" w:lineRule="atLeast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1680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608D593D" w14:textId="77777777" w:rsidR="00183E3D" w:rsidRPr="0041680C" w:rsidRDefault="00183E3D" w:rsidP="00E52E47">
      <w:pPr>
        <w:spacing w:line="0" w:lineRule="atLeast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1680C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41680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41680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41680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14:paraId="29A5528D" w14:textId="6FA20C96" w:rsidR="00183E3D" w:rsidRPr="0041680C" w:rsidRDefault="00183E3D" w:rsidP="00E52E47">
      <w:pPr>
        <w:pStyle w:val="3"/>
        <w:spacing w:line="0" w:lineRule="atLeast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ծածկագիրը</w:t>
      </w:r>
      <w:r w:rsidR="003B5BE5">
        <w:rPr>
          <w:rFonts w:ascii="GHEA Grapalat" w:hAnsi="GHEA Grapalat"/>
          <w:sz w:val="16"/>
          <w:szCs w:val="16"/>
          <w:lang w:val="af-ZA"/>
        </w:rPr>
        <w:t>ԳԴԹ-ՄԱ-ԱՊՁԲ-26/3</w:t>
      </w:r>
      <w:r w:rsidR="00E52E47">
        <w:rPr>
          <w:rFonts w:ascii="GHEA Grapalat" w:hAnsi="GHEA Grapalat"/>
          <w:sz w:val="16"/>
          <w:szCs w:val="16"/>
          <w:lang w:val="af-ZA"/>
        </w:rPr>
        <w:t xml:space="preserve"> </w:t>
      </w:r>
      <w:r w:rsidR="006E5195" w:rsidRPr="0041680C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65CB973" w14:textId="77777777" w:rsidR="00183E3D" w:rsidRPr="0041680C" w:rsidRDefault="00183E3D" w:rsidP="00E52E47">
      <w:pPr>
        <w:spacing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</w:p>
    <w:p w14:paraId="6E433C87" w14:textId="249F3330" w:rsidR="00183E3D" w:rsidRPr="0041680C" w:rsidRDefault="006532A7" w:rsidP="00E52E47">
      <w:pPr>
        <w:spacing w:line="0" w:lineRule="atLeast"/>
        <w:jc w:val="both"/>
        <w:rPr>
          <w:rFonts w:ascii="GHEA Grapalat" w:hAnsi="GHEA Grapalat" w:cs="Calibri"/>
          <w:bCs/>
          <w:color w:val="000000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 xml:space="preserve">           </w:t>
      </w:r>
      <w:r w:rsidR="00B41A12" w:rsidRPr="0041680C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="00B41A12" w:rsidRPr="0041680C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="00B41A12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B5BE5">
        <w:rPr>
          <w:rFonts w:ascii="GHEA Grapalat" w:hAnsi="GHEA Grapalat" w:cs="Sylfaen"/>
          <w:b/>
          <w:sz w:val="16"/>
          <w:szCs w:val="16"/>
        </w:rPr>
        <w:t>Գովազդային</w:t>
      </w:r>
      <w:r w:rsidR="003B5BE5" w:rsidRPr="003B5BE5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3B5BE5">
        <w:rPr>
          <w:rFonts w:ascii="GHEA Grapalat" w:hAnsi="GHEA Grapalat" w:cs="Sylfaen"/>
          <w:b/>
          <w:sz w:val="16"/>
          <w:szCs w:val="16"/>
        </w:rPr>
        <w:t>նյութերի</w:t>
      </w:r>
      <w:r w:rsidR="003B5BE5" w:rsidRPr="003B5BE5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3B5BE5">
        <w:rPr>
          <w:rFonts w:ascii="GHEA Grapalat" w:hAnsi="GHEA Grapalat" w:cs="Sylfaen"/>
          <w:b/>
          <w:sz w:val="16"/>
          <w:szCs w:val="16"/>
        </w:rPr>
        <w:t>և</w:t>
      </w:r>
      <w:r w:rsidR="003B5BE5" w:rsidRPr="003B5BE5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3B5BE5">
        <w:rPr>
          <w:rFonts w:ascii="GHEA Grapalat" w:hAnsi="GHEA Grapalat" w:cs="Sylfaen"/>
          <w:b/>
          <w:sz w:val="16"/>
          <w:szCs w:val="16"/>
        </w:rPr>
        <w:t>տոմսերի</w:t>
      </w:r>
      <w:r w:rsidR="003B5BE5" w:rsidRPr="003B5BE5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BC37BC" w:rsidRPr="0041680C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ձեռքբերման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կա</w:t>
      </w:r>
      <w:bookmarkStart w:id="0" w:name="_GoBack"/>
      <w:bookmarkEnd w:id="0"/>
      <w:r w:rsidR="00183E3D" w:rsidRPr="0041680C">
        <w:rPr>
          <w:rFonts w:ascii="GHEA Grapalat" w:hAnsi="GHEA Grapalat" w:cs="Arial"/>
          <w:sz w:val="16"/>
          <w:szCs w:val="16"/>
          <w:lang w:val="af-ZA"/>
        </w:rPr>
        <w:t>զմակերպված</w:t>
      </w:r>
      <w:r w:rsidR="00F40508" w:rsidRPr="0041680C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3B5BE5">
        <w:rPr>
          <w:rFonts w:ascii="GHEA Grapalat" w:hAnsi="GHEA Grapalat" w:cs="Arial"/>
          <w:sz w:val="16"/>
          <w:szCs w:val="16"/>
          <w:lang w:val="af-ZA"/>
        </w:rPr>
        <w:t>ԳԴԹ-ՄԱ-ԱՊՁԲ-26/3</w:t>
      </w:r>
      <w:r w:rsidR="00E52E47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6E5195" w:rsidRPr="0041680C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2475F963" w14:textId="19B76187" w:rsidR="007D5AF2" w:rsidRPr="0041680C" w:rsidRDefault="007D5AF2" w:rsidP="00E52E47">
      <w:pPr>
        <w:spacing w:line="0" w:lineRule="atLeast"/>
        <w:rPr>
          <w:rFonts w:ascii="GHEA Grapalat" w:hAnsi="GHEA Grapalat" w:cs="Sylfaen"/>
          <w:sz w:val="16"/>
          <w:szCs w:val="16"/>
          <w:lang w:val="af-ZA"/>
        </w:rPr>
      </w:pPr>
      <w:r w:rsidRPr="0041680C">
        <w:rPr>
          <w:rFonts w:ascii="GHEA Grapalat" w:hAnsi="GHEA Grapalat" w:cs="Sylfaen"/>
          <w:sz w:val="16"/>
          <w:szCs w:val="16"/>
          <w:lang w:val="af-ZA"/>
        </w:rPr>
        <w:t xml:space="preserve">          Պատասխանատու ստորաբաժանման ղեկավարի  </w:t>
      </w:r>
      <w:r w:rsidR="00E655E0">
        <w:rPr>
          <w:rFonts w:ascii="GHEA Grapalat" w:hAnsi="GHEA Grapalat" w:cs="Sylfaen"/>
          <w:sz w:val="16"/>
          <w:szCs w:val="16"/>
          <w:lang w:val="hy-AM"/>
        </w:rPr>
        <w:t xml:space="preserve">հունվարի </w:t>
      </w:r>
      <w:r w:rsidR="000D721E">
        <w:rPr>
          <w:rFonts w:ascii="GHEA Grapalat" w:hAnsi="GHEA Grapalat" w:cs="Sylfaen"/>
          <w:sz w:val="16"/>
          <w:szCs w:val="16"/>
          <w:lang w:val="af-ZA"/>
        </w:rPr>
        <w:t>29</w:t>
      </w:r>
      <w:r w:rsidRPr="0041680C">
        <w:rPr>
          <w:rFonts w:ascii="GHEA Grapalat" w:hAnsi="GHEA Grapalat" w:cs="Sylfaen"/>
          <w:sz w:val="16"/>
          <w:szCs w:val="16"/>
          <w:lang w:val="af-ZA"/>
        </w:rPr>
        <w:t>-ի որոշմամբ հաստատվել է ընթացակարգի մասնակի կողմից ներկայացված հայտի` հրավերի պահանջներին համապատասխանության գնահատման արդյունքները։ Համաձյան որի</w:t>
      </w:r>
    </w:p>
    <w:p w14:paraId="2F990F47" w14:textId="77777777" w:rsidR="00E9330D" w:rsidRPr="0041680C" w:rsidRDefault="00E9330D" w:rsidP="00E52E47">
      <w:pPr>
        <w:spacing w:line="0" w:lineRule="atLeast"/>
        <w:rPr>
          <w:rFonts w:ascii="GHEA Grapalat" w:hAnsi="GHEA Grapalat" w:cs="Sylfaen"/>
          <w:sz w:val="16"/>
          <w:szCs w:val="16"/>
          <w:lang w:val="af-ZA"/>
        </w:rPr>
      </w:pPr>
    </w:p>
    <w:p w14:paraId="6BD2AA79" w14:textId="77777777" w:rsidR="003B5487" w:rsidRPr="00F35E46" w:rsidRDefault="003B5487" w:rsidP="003B548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>Չափաբաժին</w:t>
      </w:r>
      <w:r w:rsidRPr="00F35E46">
        <w:rPr>
          <w:rFonts w:ascii="GHEA Grapalat" w:hAnsi="GHEA Grapalat"/>
          <w:color w:val="000000"/>
          <w:sz w:val="16"/>
          <w:szCs w:val="16"/>
          <w:lang w:val="af-ZA"/>
        </w:rPr>
        <w:t xml:space="preserve"> 1</w:t>
      </w:r>
    </w:p>
    <w:p w14:paraId="0BE2E12A" w14:textId="77777777" w:rsidR="003B5487" w:rsidRPr="00F35E46" w:rsidRDefault="003B5487" w:rsidP="003B548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>Գնման</w:t>
      </w:r>
      <w:r w:rsidRPr="00F35E4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առարկա</w:t>
      </w:r>
      <w:r w:rsidRPr="00F35E4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է</w:t>
      </w:r>
      <w:r w:rsidRPr="00F35E4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35E46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90855">
        <w:rPr>
          <w:rFonts w:ascii="GHEA Grapalat" w:hAnsi="GHEA Grapalat"/>
          <w:sz w:val="16"/>
          <w:szCs w:val="16"/>
        </w:rPr>
        <w:t>Աբոնեմենտ</w:t>
      </w:r>
    </w:p>
    <w:p w14:paraId="19E4CFD1" w14:textId="77777777" w:rsidR="003B5487" w:rsidRPr="00F35E46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B5487" w:rsidRPr="00F90855" w14:paraId="41639734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54A4E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09A2F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7BCB1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E8DF2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846DE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5487" w:rsidRPr="00F90855" w14:paraId="4A39A68A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C7697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E4A63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&lt;&lt;ԵԳԵԱ 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86F09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89984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6305A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20B6DEAA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B5487" w:rsidRPr="00F90855" w14:paraId="625739AB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8F421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A5DB1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948FC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1C4C9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B5487" w:rsidRPr="00F90855" w14:paraId="301A6C6B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C4FA1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7ACA7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&lt;&lt;ԵԳԵԱ &gt;&gt;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7625A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4EED0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315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</w:p>
        </w:tc>
      </w:tr>
    </w:tbl>
    <w:p w14:paraId="00BE09F6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1590C19D" w14:textId="77777777" w:rsidR="003B5487" w:rsidRPr="00F90855" w:rsidRDefault="003B5487" w:rsidP="003B5487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855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6D60740F" w14:textId="77777777" w:rsidR="003B5487" w:rsidRPr="00F90855" w:rsidRDefault="003B5487" w:rsidP="003B548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2</w:t>
      </w:r>
    </w:p>
    <w:p w14:paraId="2851487E" w14:textId="77777777" w:rsidR="003B5487" w:rsidRPr="00F35E46" w:rsidRDefault="003B5487" w:rsidP="003B548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>Գնման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առարկա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է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90855">
        <w:rPr>
          <w:rFonts w:ascii="GHEA Grapalat" w:hAnsi="GHEA Grapalat"/>
          <w:sz w:val="16"/>
          <w:szCs w:val="16"/>
        </w:rPr>
        <w:t>Աբոնեմենտ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B5487" w:rsidRPr="00F90855" w14:paraId="3A37BFEC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6CE5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67470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DB331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05C1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9601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5487" w:rsidRPr="00F90855" w14:paraId="111170F2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AA6B7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A7621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&lt;&lt;ԵԳԵԱ &gt;&gt;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2739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8D952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5EF7E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6526A1EB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B5487" w:rsidRPr="00F90855" w14:paraId="69E14869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EA272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A9C5F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DC1C1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EC966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B5487" w:rsidRPr="00F90855" w14:paraId="3F8FF5B3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3D5BD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B7538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&lt;&lt;ԵԳԵԱ &gt;&gt;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CE314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038CD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</w:p>
        </w:tc>
      </w:tr>
    </w:tbl>
    <w:p w14:paraId="10D1BD14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594F7511" w14:textId="77777777" w:rsidR="003B5487" w:rsidRPr="00F90855" w:rsidRDefault="003B5487" w:rsidP="003B5487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855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584AEDFB" w14:textId="77777777" w:rsidR="003B5487" w:rsidRPr="00F90855" w:rsidRDefault="003B5487" w:rsidP="003B548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3</w:t>
      </w:r>
    </w:p>
    <w:p w14:paraId="4D98AA19" w14:textId="77777777" w:rsidR="003B5487" w:rsidRPr="00F90855" w:rsidRDefault="003B5487" w:rsidP="003B548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>Գնման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առարկա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է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90855">
        <w:rPr>
          <w:rFonts w:ascii="GHEA Grapalat" w:hAnsi="GHEA Grapalat"/>
          <w:sz w:val="16"/>
          <w:szCs w:val="16"/>
        </w:rPr>
        <w:t>Պաստառ</w:t>
      </w:r>
      <w:r w:rsidRPr="00F90855">
        <w:rPr>
          <w:rFonts w:ascii="GHEA Grapalat" w:hAnsi="GHEA Grapalat"/>
          <w:sz w:val="16"/>
          <w:szCs w:val="16"/>
          <w:lang w:val="en-US"/>
        </w:rPr>
        <w:t xml:space="preserve"> A3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B5487" w:rsidRPr="00F90855" w14:paraId="235D7EDD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25AD8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40189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BC25C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BF1E0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B0FE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5487" w:rsidRPr="00F90855" w14:paraId="63E7E1E2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8A061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D822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&lt;&lt;ԵԳԵԱ &gt;&gt;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67997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37FE2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B57B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51D18FC4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B5487" w:rsidRPr="00F90855" w14:paraId="483C2E84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524EC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Մասնակիցների </w:t>
            </w: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65FF4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Մասնակցի </w:t>
            </w: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BF4F9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Ընտրված մասնակից /ընտրված </w:t>
            </w: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1CC6D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Մասնակցի առաջարկած գին / առանց </w:t>
            </w: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ԱԱՀ, հազ. դրամ / </w:t>
            </w:r>
          </w:p>
        </w:tc>
      </w:tr>
      <w:tr w:rsidR="003B5487" w:rsidRPr="00F90855" w14:paraId="108329CF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14B47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1CE04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&lt;&lt;ԵԳԵԱ &gt;&gt;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9468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338B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48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</w:p>
        </w:tc>
      </w:tr>
    </w:tbl>
    <w:p w14:paraId="12E7AA91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5C873146" w14:textId="77777777" w:rsidR="003B5487" w:rsidRPr="00F90855" w:rsidRDefault="003B5487" w:rsidP="003B5487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855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497A37E6" w14:textId="77777777" w:rsidR="003B5487" w:rsidRPr="00F90855" w:rsidRDefault="003B5487" w:rsidP="003B548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4</w:t>
      </w:r>
    </w:p>
    <w:p w14:paraId="70BF5ADA" w14:textId="77777777" w:rsidR="003B5487" w:rsidRPr="00F90855" w:rsidRDefault="003B5487" w:rsidP="003B548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>Գնման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առարկա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է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90855">
        <w:rPr>
          <w:rFonts w:ascii="GHEA Grapalat" w:hAnsi="GHEA Grapalat"/>
          <w:sz w:val="16"/>
          <w:szCs w:val="16"/>
        </w:rPr>
        <w:t>Պաստառ</w:t>
      </w:r>
      <w:r w:rsidRPr="00F90855">
        <w:rPr>
          <w:rFonts w:ascii="GHEA Grapalat" w:hAnsi="GHEA Grapalat"/>
          <w:sz w:val="16"/>
          <w:szCs w:val="16"/>
          <w:lang w:val="en-US"/>
        </w:rPr>
        <w:t xml:space="preserve"> A4</w:t>
      </w:r>
    </w:p>
    <w:p w14:paraId="780D5766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B5487" w:rsidRPr="00F90855" w14:paraId="678D1520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EEE26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2F8A7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9F822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1058B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E937E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5487" w:rsidRPr="00F90855" w14:paraId="01B4DDC8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049FD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32ED3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&lt;&lt;ԵԳԵԱ &gt;&gt;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2C2B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34D7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F4131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12ACE121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B5487" w:rsidRPr="00F90855" w14:paraId="5C7843B6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56D8F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8C4C4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1676D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97A5E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B5487" w:rsidRPr="00F90855" w14:paraId="614CDB13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A759C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EA901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&lt;&lt;ԵԳԵԱ &gt;&gt;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6623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252BD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240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</w:p>
        </w:tc>
      </w:tr>
    </w:tbl>
    <w:p w14:paraId="5C7D4D81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4E133364" w14:textId="77777777" w:rsidR="003B5487" w:rsidRPr="00F90855" w:rsidRDefault="003B5487" w:rsidP="003B5487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855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51A761E3" w14:textId="77777777" w:rsidR="003B5487" w:rsidRPr="00F90855" w:rsidRDefault="003B5487" w:rsidP="003B548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5</w:t>
      </w:r>
    </w:p>
    <w:p w14:paraId="1D632426" w14:textId="77777777" w:rsidR="003B5487" w:rsidRPr="00F90855" w:rsidRDefault="003B5487" w:rsidP="003B548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>Գնման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առարկա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է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90855">
        <w:rPr>
          <w:rFonts w:ascii="GHEA Grapalat" w:hAnsi="GHEA Grapalat"/>
          <w:sz w:val="16"/>
          <w:szCs w:val="16"/>
        </w:rPr>
        <w:t>Տոմս</w:t>
      </w:r>
      <w:r w:rsidRPr="00F90855">
        <w:rPr>
          <w:rFonts w:ascii="GHEA Grapalat" w:hAnsi="GHEA Grapalat"/>
          <w:sz w:val="16"/>
          <w:szCs w:val="16"/>
          <w:lang w:val="en-US"/>
        </w:rPr>
        <w:t>-</w:t>
      </w:r>
      <w:r w:rsidRPr="00F90855">
        <w:rPr>
          <w:rFonts w:ascii="GHEA Grapalat" w:hAnsi="GHEA Grapalat"/>
          <w:sz w:val="16"/>
          <w:szCs w:val="16"/>
        </w:rPr>
        <w:t>հրավիրատոմս</w:t>
      </w:r>
      <w:r w:rsidRPr="00F90855">
        <w:rPr>
          <w:rFonts w:ascii="GHEA Grapalat" w:hAnsi="GHEA Grapalat"/>
          <w:sz w:val="16"/>
          <w:szCs w:val="16"/>
          <w:lang w:val="en-US"/>
        </w:rPr>
        <w:t xml:space="preserve"> 75*150 </w:t>
      </w:r>
      <w:r w:rsidRPr="00F90855">
        <w:rPr>
          <w:rFonts w:ascii="GHEA Grapalat" w:hAnsi="GHEA Grapalat"/>
          <w:sz w:val="16"/>
          <w:szCs w:val="16"/>
        </w:rPr>
        <w:t>մմ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B5487" w:rsidRPr="00F90855" w14:paraId="2712F55E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E81BE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46237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8AC21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020CA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6C512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5487" w:rsidRPr="00F90855" w14:paraId="56ABE43D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BE8F9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5596B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&lt;&lt;ԵԳԵԱ &gt;&gt;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44A37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012D8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FD3C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1B5FD06E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B5487" w:rsidRPr="00F90855" w14:paraId="5EE5E1F8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BBE63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3BF2C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9C158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B15F3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B5487" w:rsidRPr="00F90855" w14:paraId="041036B5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AC701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13806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&lt;&lt;ԵԳԵԱ &gt;&gt;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EFCAD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018B3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</w:p>
        </w:tc>
      </w:tr>
    </w:tbl>
    <w:p w14:paraId="7D0F807E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56C163C1" w14:textId="77777777" w:rsidR="003B5487" w:rsidRPr="00F90855" w:rsidRDefault="003B5487" w:rsidP="003B5487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855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541CCA70" w14:textId="77777777" w:rsidR="003B5487" w:rsidRPr="00F90855" w:rsidRDefault="003B5487" w:rsidP="003B548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6</w:t>
      </w:r>
    </w:p>
    <w:p w14:paraId="6F8F1708" w14:textId="77777777" w:rsidR="003B5487" w:rsidRPr="00F90855" w:rsidRDefault="003B5487" w:rsidP="003B548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>Գնման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առարկա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է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90855">
        <w:rPr>
          <w:rFonts w:ascii="GHEA Grapalat" w:hAnsi="GHEA Grapalat"/>
          <w:sz w:val="16"/>
          <w:szCs w:val="16"/>
        </w:rPr>
        <w:t>Հրավիրատոմս</w:t>
      </w:r>
      <w:r w:rsidRPr="00F90855">
        <w:rPr>
          <w:rFonts w:ascii="GHEA Grapalat" w:hAnsi="GHEA Grapalat"/>
          <w:sz w:val="16"/>
          <w:szCs w:val="16"/>
          <w:lang w:val="en-US"/>
        </w:rPr>
        <w:t xml:space="preserve"> 100*210</w:t>
      </w:r>
      <w:r w:rsidRPr="00F90855">
        <w:rPr>
          <w:rFonts w:ascii="GHEA Grapalat" w:hAnsi="GHEA Grapalat"/>
          <w:sz w:val="16"/>
          <w:szCs w:val="16"/>
        </w:rPr>
        <w:t>մմ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B5487" w:rsidRPr="00F90855" w14:paraId="7A4446D1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380C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FF0F0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B0C30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F87F3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F2827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5487" w:rsidRPr="00F90855" w14:paraId="0425843A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DBA49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04DD3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&lt;&lt;ԵԳԵԱ &gt;&gt;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6602F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4BE52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6220F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2E4E5267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B5487" w:rsidRPr="00F90855" w14:paraId="4F51674A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C0F24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D83C4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4A5B4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5F0BD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B5487" w:rsidRPr="00F90855" w14:paraId="25DA063F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4598E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C3DA1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&lt;&lt;ԵԳԵԱ &gt;&gt;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5274E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183CD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</w:p>
        </w:tc>
      </w:tr>
    </w:tbl>
    <w:p w14:paraId="382E7042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689577DB" w14:textId="77777777" w:rsidR="003B5487" w:rsidRPr="00F90855" w:rsidRDefault="003B5487" w:rsidP="003B5487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855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4923EB45" w14:textId="77777777" w:rsidR="003B5487" w:rsidRPr="00F90855" w:rsidRDefault="003B5487" w:rsidP="003B548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7</w:t>
      </w:r>
    </w:p>
    <w:p w14:paraId="02058053" w14:textId="77777777" w:rsidR="003B5487" w:rsidRPr="00F90855" w:rsidRDefault="003B5487" w:rsidP="003B548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>Գնման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առարկա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է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90855">
        <w:rPr>
          <w:rFonts w:ascii="GHEA Grapalat" w:hAnsi="GHEA Grapalat"/>
          <w:sz w:val="16"/>
          <w:szCs w:val="16"/>
        </w:rPr>
        <w:t>Բուկլետ</w:t>
      </w:r>
      <w:r w:rsidRPr="00F90855">
        <w:rPr>
          <w:rFonts w:ascii="GHEA Grapalat" w:hAnsi="GHEA Grapalat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sz w:val="16"/>
          <w:szCs w:val="16"/>
        </w:rPr>
        <w:t>եռածալք</w:t>
      </w:r>
      <w:r w:rsidRPr="00F90855">
        <w:rPr>
          <w:rFonts w:ascii="GHEA Grapalat" w:hAnsi="GHEA Grapalat"/>
          <w:sz w:val="16"/>
          <w:szCs w:val="16"/>
          <w:lang w:val="en-US"/>
        </w:rPr>
        <w:t xml:space="preserve"> 210*297</w:t>
      </w:r>
      <w:r w:rsidRPr="00F90855">
        <w:rPr>
          <w:rFonts w:ascii="GHEA Grapalat" w:hAnsi="GHEA Grapalat"/>
          <w:sz w:val="16"/>
          <w:szCs w:val="16"/>
        </w:rPr>
        <w:t>մմ</w:t>
      </w:r>
    </w:p>
    <w:p w14:paraId="2818A3DB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B5487" w:rsidRPr="00F90855" w14:paraId="4DF359B6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2C8C6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D37F6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89EA6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B2EAD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AA40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5487" w:rsidRPr="00F90855" w14:paraId="72029B60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58BBD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E855D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&lt;&lt;ԵԳԵԱ &gt;&gt;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F00FF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62A07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71DE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690FB320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B5487" w:rsidRPr="00F90855" w14:paraId="417B01BB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7B934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8CCEB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A22B8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2D46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B5487" w:rsidRPr="00F90855" w14:paraId="3B738CE1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E3103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AFDE9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&lt;&lt;ԵԳԵԱ &gt;&gt;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B8180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3EBA3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72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</w:p>
        </w:tc>
      </w:tr>
    </w:tbl>
    <w:p w14:paraId="5AF06436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5341489A" w14:textId="77777777" w:rsidR="003B5487" w:rsidRPr="00F90855" w:rsidRDefault="003B5487" w:rsidP="003B5487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855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0A8B25BF" w14:textId="77777777" w:rsidR="003B5487" w:rsidRPr="00F90855" w:rsidRDefault="003B5487" w:rsidP="003B548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8</w:t>
      </w:r>
    </w:p>
    <w:p w14:paraId="1733D626" w14:textId="77777777" w:rsidR="003B5487" w:rsidRPr="00F90855" w:rsidRDefault="003B5487" w:rsidP="003B548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>Գնման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առարկա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է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90855">
        <w:rPr>
          <w:rFonts w:ascii="GHEA Grapalat" w:hAnsi="GHEA Grapalat"/>
          <w:sz w:val="16"/>
          <w:szCs w:val="16"/>
        </w:rPr>
        <w:t>Ֆլաերներ</w:t>
      </w:r>
    </w:p>
    <w:p w14:paraId="3AAB2767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B5487" w:rsidRPr="00F90855" w14:paraId="191142C6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36BB7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8286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26728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C59C7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DE84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5487" w:rsidRPr="00F90855" w14:paraId="71271A9C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B711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E139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&lt;&lt;ԵԳԵԱ &gt;&gt;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23CFB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A3AC8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DDD14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0434C46B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B5487" w:rsidRPr="00F90855" w14:paraId="1615BFF5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FE627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6998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8B6C5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89981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B5487" w:rsidRPr="00F90855" w14:paraId="5F994152" w14:textId="77777777" w:rsidTr="00DC2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1E887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26AAB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&lt;&lt;ԵԳԵԱ &gt;&gt;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303FA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C7033" w14:textId="77777777" w:rsidR="003B5487" w:rsidRPr="00F90855" w:rsidRDefault="003B5487" w:rsidP="00DC2C23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54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</w:p>
        </w:tc>
      </w:tr>
    </w:tbl>
    <w:p w14:paraId="156BDD1B" w14:textId="77777777" w:rsidR="003B5487" w:rsidRPr="00F90855" w:rsidRDefault="003B5487" w:rsidP="003B548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660E0104" w14:textId="77777777" w:rsidR="003B5487" w:rsidRPr="00F90855" w:rsidRDefault="003B5487" w:rsidP="003B5487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F90855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855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1C3A47D8" w14:textId="77777777" w:rsidR="0041680C" w:rsidRPr="0041680C" w:rsidRDefault="0041680C" w:rsidP="00E52E47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</w:p>
    <w:p w14:paraId="0D76411A" w14:textId="77777777" w:rsidR="00A5663C" w:rsidRPr="0041680C" w:rsidRDefault="00A5663C" w:rsidP="00E52E47">
      <w:pPr>
        <w:spacing w:line="0" w:lineRule="atLeast"/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41680C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41680C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41680C">
        <w:rPr>
          <w:rFonts w:ascii="Calibri" w:hAnsi="Calibri" w:cs="Calibri"/>
          <w:sz w:val="16"/>
          <w:szCs w:val="16"/>
          <w:lang w:val="af-ZA"/>
        </w:rPr>
        <w:t> </w:t>
      </w:r>
      <w:r w:rsidRPr="0041680C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14:paraId="0CAC3AF2" w14:textId="77777777" w:rsidR="00A5663C" w:rsidRPr="0041680C" w:rsidRDefault="00A5663C" w:rsidP="00E52E47">
      <w:pPr>
        <w:spacing w:line="0" w:lineRule="atLeast"/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41680C">
        <w:rPr>
          <w:rFonts w:ascii="Calibri" w:hAnsi="Calibri" w:cs="Calibri"/>
          <w:sz w:val="16"/>
          <w:szCs w:val="16"/>
          <w:lang w:val="af-ZA"/>
        </w:rPr>
        <w:t> 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41680C">
        <w:rPr>
          <w:rFonts w:ascii="GHEA Grapalat" w:hAnsi="GHEA Grapalat"/>
          <w:sz w:val="16"/>
          <w:szCs w:val="16"/>
          <w:lang w:val="hy-AM"/>
        </w:rPr>
        <w:t>4</w:t>
      </w:r>
      <w:r w:rsidRPr="0041680C">
        <w:rPr>
          <w:rFonts w:ascii="GHEA Grapalat" w:hAnsi="GHEA Grapalat"/>
          <w:sz w:val="16"/>
          <w:szCs w:val="16"/>
          <w:lang w:val="af-ZA"/>
        </w:rPr>
        <w:t>-</w:t>
      </w:r>
      <w:r w:rsidRPr="0041680C">
        <w:rPr>
          <w:rFonts w:ascii="GHEA Grapalat" w:hAnsi="GHEA Grapalat"/>
          <w:sz w:val="16"/>
          <w:szCs w:val="16"/>
          <w:lang w:val="hy-AM"/>
        </w:rPr>
        <w:t>րդ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41680C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41680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465E07BE" w14:textId="77777777" w:rsidR="00183E3D" w:rsidRPr="0041680C" w:rsidRDefault="00183E3D" w:rsidP="00E52E47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հետ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եք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05BD5D9" w14:textId="51C51AAF" w:rsidR="00183E3D" w:rsidRPr="0041680C" w:rsidRDefault="003B5BE5" w:rsidP="00E52E47">
      <w:pPr>
        <w:spacing w:line="0" w:lineRule="atLeast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Arial"/>
          <w:sz w:val="16"/>
          <w:szCs w:val="16"/>
          <w:lang w:val="pt-BR"/>
        </w:rPr>
        <w:t>ԳԴԹ-ՄԱ-ԱՊՁԲ-26/3</w:t>
      </w:r>
      <w:r w:rsidR="00E52E47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6E5195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0354E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F85299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41680C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41680C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41680C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E27A6CB" w14:textId="77777777" w:rsidR="00183E3D" w:rsidRPr="0041680C" w:rsidRDefault="00183E3D" w:rsidP="00E52E47">
      <w:pPr>
        <w:spacing w:line="0" w:lineRule="atLeast"/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</w:p>
    <w:p w14:paraId="5236A617" w14:textId="77777777" w:rsidR="00183E3D" w:rsidRPr="0041680C" w:rsidRDefault="00183E3D" w:rsidP="00E52E47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41680C">
        <w:rPr>
          <w:rFonts w:ascii="GHEA Grapalat" w:hAnsi="GHEA Grapalat" w:cs="Arial"/>
          <w:sz w:val="16"/>
          <w:szCs w:val="16"/>
          <w:lang w:val="af-ZA"/>
        </w:rPr>
        <w:t>։</w:t>
      </w:r>
    </w:p>
    <w:p w14:paraId="158EB360" w14:textId="77777777" w:rsidR="00183E3D" w:rsidRPr="0041680C" w:rsidRDefault="00183E3D" w:rsidP="00E52E47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="00694F0B" w:rsidRPr="0041680C">
        <w:rPr>
          <w:rFonts w:ascii="GHEA Grapalat" w:hAnsi="GHEA Grapalat"/>
          <w:b/>
          <w:sz w:val="16"/>
          <w:szCs w:val="16"/>
          <w:shd w:val="clear" w:color="auto" w:fill="FFFFFF"/>
          <w:lang w:val="hy-AM"/>
        </w:rPr>
        <w:t>protender.itender@gmail.com</w:t>
      </w:r>
      <w:r w:rsidR="00694F0B" w:rsidRPr="0041680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։</w:t>
      </w:r>
    </w:p>
    <w:p w14:paraId="1E841663" w14:textId="77777777" w:rsidR="008B1F0A" w:rsidRPr="0041680C" w:rsidRDefault="00183E3D" w:rsidP="00E52E47">
      <w:pPr>
        <w:pStyle w:val="31"/>
        <w:spacing w:line="0" w:lineRule="atLeast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41680C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41680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14:paraId="4C5B8365" w14:textId="77777777" w:rsidR="00730967" w:rsidRPr="0041680C" w:rsidRDefault="008B1F0A" w:rsidP="00E52E47">
      <w:pPr>
        <w:pStyle w:val="31"/>
        <w:spacing w:line="0" w:lineRule="atLeast"/>
        <w:ind w:firstLine="709"/>
        <w:rPr>
          <w:rFonts w:ascii="GHEA Grapalat" w:hAnsi="GHEA Grapalat"/>
          <w:sz w:val="16"/>
          <w:szCs w:val="16"/>
          <w:lang w:val="es-ES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41680C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sectPr w:rsidR="00730967" w:rsidRPr="0041680C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884C7" w14:textId="77777777" w:rsidR="004D60FC" w:rsidRDefault="004D60FC">
      <w:r>
        <w:separator/>
      </w:r>
    </w:p>
  </w:endnote>
  <w:endnote w:type="continuationSeparator" w:id="0">
    <w:p w14:paraId="674637BB" w14:textId="77777777" w:rsidR="004D60FC" w:rsidRDefault="004D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F6DF8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1A8C01" w14:textId="77777777"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DBC3D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5487">
      <w:rPr>
        <w:rStyle w:val="a9"/>
        <w:noProof/>
      </w:rPr>
      <w:t>1</w:t>
    </w:r>
    <w:r>
      <w:rPr>
        <w:rStyle w:val="a9"/>
      </w:rPr>
      <w:fldChar w:fldCharType="end"/>
    </w:r>
  </w:p>
  <w:p w14:paraId="1EEB3672" w14:textId="77777777"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2565" w14:textId="77777777"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4DCDA" w14:textId="77777777" w:rsidR="004D60FC" w:rsidRDefault="004D60FC">
      <w:r>
        <w:separator/>
      </w:r>
    </w:p>
  </w:footnote>
  <w:footnote w:type="continuationSeparator" w:id="0">
    <w:p w14:paraId="147E3E5C" w14:textId="77777777" w:rsidR="004D60FC" w:rsidRDefault="004D6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00D34" w14:textId="77777777"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A488D" w14:textId="77777777"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9B16A" w14:textId="77777777"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37093"/>
    <w:rsid w:val="000C6466"/>
    <w:rsid w:val="000D721E"/>
    <w:rsid w:val="00132502"/>
    <w:rsid w:val="00176369"/>
    <w:rsid w:val="00181335"/>
    <w:rsid w:val="00183E3D"/>
    <w:rsid w:val="001A2BBD"/>
    <w:rsid w:val="001C2499"/>
    <w:rsid w:val="001D36B7"/>
    <w:rsid w:val="001D6A76"/>
    <w:rsid w:val="00234B91"/>
    <w:rsid w:val="00283A70"/>
    <w:rsid w:val="002D478C"/>
    <w:rsid w:val="002E0646"/>
    <w:rsid w:val="002E16B5"/>
    <w:rsid w:val="002F2C0F"/>
    <w:rsid w:val="00314248"/>
    <w:rsid w:val="00362012"/>
    <w:rsid w:val="00382B70"/>
    <w:rsid w:val="003B5487"/>
    <w:rsid w:val="003B5BE5"/>
    <w:rsid w:val="003D6C42"/>
    <w:rsid w:val="0041680C"/>
    <w:rsid w:val="004947C1"/>
    <w:rsid w:val="004D2166"/>
    <w:rsid w:val="004D60FC"/>
    <w:rsid w:val="004F337B"/>
    <w:rsid w:val="0051755A"/>
    <w:rsid w:val="006441F9"/>
    <w:rsid w:val="00650052"/>
    <w:rsid w:val="006532A7"/>
    <w:rsid w:val="0066741F"/>
    <w:rsid w:val="00685F9E"/>
    <w:rsid w:val="006938C3"/>
    <w:rsid w:val="00694F0B"/>
    <w:rsid w:val="006A35D5"/>
    <w:rsid w:val="006B45C3"/>
    <w:rsid w:val="006E5195"/>
    <w:rsid w:val="006F62D1"/>
    <w:rsid w:val="0070354E"/>
    <w:rsid w:val="007265BD"/>
    <w:rsid w:val="00730967"/>
    <w:rsid w:val="007543A5"/>
    <w:rsid w:val="00770EF5"/>
    <w:rsid w:val="007733BD"/>
    <w:rsid w:val="00777E9A"/>
    <w:rsid w:val="007D5AF2"/>
    <w:rsid w:val="007E1BAE"/>
    <w:rsid w:val="007F2B3C"/>
    <w:rsid w:val="008A3906"/>
    <w:rsid w:val="008B1F0A"/>
    <w:rsid w:val="00925C3E"/>
    <w:rsid w:val="00947C50"/>
    <w:rsid w:val="0097306D"/>
    <w:rsid w:val="00992C82"/>
    <w:rsid w:val="009E29CC"/>
    <w:rsid w:val="00A25A94"/>
    <w:rsid w:val="00A341A1"/>
    <w:rsid w:val="00A4402F"/>
    <w:rsid w:val="00A4575C"/>
    <w:rsid w:val="00A4616F"/>
    <w:rsid w:val="00A5663C"/>
    <w:rsid w:val="00A64E4A"/>
    <w:rsid w:val="00A67FEF"/>
    <w:rsid w:val="00A70341"/>
    <w:rsid w:val="00A75BDB"/>
    <w:rsid w:val="00A902A5"/>
    <w:rsid w:val="00AA4BFC"/>
    <w:rsid w:val="00B032B9"/>
    <w:rsid w:val="00B03CB7"/>
    <w:rsid w:val="00B1140C"/>
    <w:rsid w:val="00B41A12"/>
    <w:rsid w:val="00B46B2D"/>
    <w:rsid w:val="00B67FB3"/>
    <w:rsid w:val="00B96D11"/>
    <w:rsid w:val="00BC37BC"/>
    <w:rsid w:val="00C00F3C"/>
    <w:rsid w:val="00C332D6"/>
    <w:rsid w:val="00C672CD"/>
    <w:rsid w:val="00C82476"/>
    <w:rsid w:val="00CB693B"/>
    <w:rsid w:val="00CC4E45"/>
    <w:rsid w:val="00D60FC9"/>
    <w:rsid w:val="00D872C7"/>
    <w:rsid w:val="00DE314D"/>
    <w:rsid w:val="00E0545B"/>
    <w:rsid w:val="00E525FC"/>
    <w:rsid w:val="00E52E47"/>
    <w:rsid w:val="00E61CE3"/>
    <w:rsid w:val="00E64BD6"/>
    <w:rsid w:val="00E655E0"/>
    <w:rsid w:val="00E9330D"/>
    <w:rsid w:val="00EB3376"/>
    <w:rsid w:val="00EB6767"/>
    <w:rsid w:val="00ED7428"/>
    <w:rsid w:val="00F40508"/>
    <w:rsid w:val="00F45B4B"/>
    <w:rsid w:val="00F85299"/>
    <w:rsid w:val="00FB17FE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0531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d">
    <w:name w:val="Normal (Web)"/>
    <w:basedOn w:val="a"/>
    <w:uiPriority w:val="99"/>
    <w:unhideWhenUsed/>
    <w:rsid w:val="00925C3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50</cp:revision>
  <cp:lastPrinted>2018-12-16T19:16:00Z</cp:lastPrinted>
  <dcterms:created xsi:type="dcterms:W3CDTF">2017-08-11T13:03:00Z</dcterms:created>
  <dcterms:modified xsi:type="dcterms:W3CDTF">2026-01-30T09:43:00Z</dcterms:modified>
</cp:coreProperties>
</file>